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375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8C2375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8C2375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8C2375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5442ED" w:rsidRPr="008C2375" w:rsidRDefault="005442ED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5442ED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Pedido de Autorização Nº </w:t>
      </w:r>
      <w:r w:rsidRPr="008C2375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001/2018</w:t>
      </w:r>
    </w:p>
    <w:p w:rsidR="008C2375" w:rsidRPr="008C2375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C2375" w:rsidRPr="005442ED" w:rsidRDefault="008C2375" w:rsidP="008C237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8C2375" w:rsidRPr="008C2375" w:rsidRDefault="005442ED" w:rsidP="008C237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 xml:space="preserve">Pedido de autorização de viagem à 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Brasília</w:t>
      </w: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vereador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Milton Irine</w:t>
      </w:r>
      <w:r w:rsidR="00716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Weiler</w:t>
      </w:r>
      <w:proofErr w:type="spellEnd"/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do vereador Presidente desta casa</w:t>
      </w:r>
      <w:r w:rsidR="008C2375"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Adriano Antônio Schneider, e da Assessora Jurídica Adriana Isabel </w:t>
      </w:r>
      <w:proofErr w:type="spellStart"/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Schossler</w:t>
      </w:r>
      <w:proofErr w:type="spellEnd"/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no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período de 23 de abril à 27 de abril de 2018, correspondendo a 4 (quatro) diárias, para participarem da Marcha dos Vereadores, bem como para representar o Legislativo junto aos órgãos federais para </w:t>
      </w:r>
      <w:r w:rsidR="008C2375"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resolverem problemas administrativos, e junto a Câmara dos Deputados e Senado Federal, para entrega de pedidos de emendas, ratificação das já entregues, e liberação de recursos das já contratad</w:t>
      </w:r>
      <w:r w:rsidR="007166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bookmarkStart w:id="0" w:name="_GoBack"/>
      <w:bookmarkEnd w:id="0"/>
      <w:r w:rsidR="008C2375"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s.</w:t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</w:t>
      </w: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:rsidR="008C2375" w:rsidRPr="008C2375" w:rsidRDefault="003B0C90" w:rsidP="008C237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Cruzeiro do Sul, 05 de abril de 2018.</w:t>
      </w:r>
    </w:p>
    <w:p w:rsidR="005442ED" w:rsidRPr="005442ED" w:rsidRDefault="005442ED" w:rsidP="008C237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5442ED" w:rsidRPr="005442ED" w:rsidRDefault="005442ED" w:rsidP="005442E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  <w:t> </w:t>
      </w:r>
    </w:p>
    <w:p w:rsidR="008C2375" w:rsidRPr="008C2375" w:rsidRDefault="008C2375" w:rsidP="005442ED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Adriano Antônio Schneider</w:t>
      </w:r>
    </w:p>
    <w:p w:rsidR="008C2375" w:rsidRPr="008C2375" w:rsidRDefault="008C2375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8C237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 xml:space="preserve">              Presidente</w:t>
      </w:r>
    </w:p>
    <w:p w:rsidR="005442ED" w:rsidRDefault="005442ED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442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br/>
      </w:r>
    </w:p>
    <w:p w:rsid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B0C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Autorizado pela mesa diretora em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</w:t>
      </w:r>
      <w:r w:rsidRPr="003B0C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/04/2018</w:t>
      </w:r>
    </w:p>
    <w:p w:rsid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5442ED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3B0C90" w:rsidRPr="003B0C90" w:rsidRDefault="003B0C90" w:rsidP="003B0C90">
      <w:pPr>
        <w:spacing w:after="0" w:line="240" w:lineRule="auto"/>
        <w:jc w:val="both"/>
        <w:rPr>
          <w:rFonts w:ascii="Arial" w:hAnsi="Arial" w:cs="Arial"/>
          <w:color w:val="222222"/>
          <w:sz w:val="23"/>
          <w:szCs w:val="23"/>
          <w:shd w:val="clear" w:color="auto" w:fill="FFFFFF"/>
        </w:rPr>
      </w:pPr>
      <w:r w:rsidRPr="003B0C90">
        <w:rPr>
          <w:rFonts w:ascii="Arial" w:hAnsi="Arial" w:cs="Arial"/>
          <w:b/>
          <w:color w:val="222222"/>
          <w:sz w:val="23"/>
          <w:szCs w:val="23"/>
          <w:shd w:val="clear" w:color="auto" w:fill="FFFFFF"/>
        </w:rPr>
        <w:t xml:space="preserve">Anastácia Maria Schuster </w:t>
      </w:r>
      <w:proofErr w:type="spellStart"/>
      <w:r w:rsidRPr="003B0C90">
        <w:rPr>
          <w:rFonts w:ascii="Arial" w:hAnsi="Arial" w:cs="Arial"/>
          <w:b/>
          <w:color w:val="222222"/>
          <w:sz w:val="23"/>
          <w:szCs w:val="23"/>
          <w:shd w:val="clear" w:color="auto" w:fill="FFFFFF"/>
        </w:rPr>
        <w:t>Zart</w:t>
      </w:r>
      <w:proofErr w:type="spellEnd"/>
      <w:r w:rsidRPr="003B0C90">
        <w:rPr>
          <w:rFonts w:ascii="Arial" w:hAnsi="Arial" w:cs="Arial"/>
          <w:color w:val="222222"/>
          <w:sz w:val="23"/>
          <w:szCs w:val="23"/>
          <w:shd w:val="clear" w:color="auto" w:fill="FFFFFF"/>
        </w:rPr>
        <w:t xml:space="preserve">                </w:t>
      </w:r>
      <w:r w:rsidRPr="003B0C90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Adriano Antônio Schneider</w:t>
      </w:r>
    </w:p>
    <w:p w:rsidR="003B0C90" w:rsidRPr="003B0C90" w:rsidRDefault="003B0C90" w:rsidP="003B0C9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Style w:val="Forte"/>
          <w:rFonts w:ascii="Arial" w:hAnsi="Arial" w:cs="Arial"/>
          <w:b w:val="0"/>
          <w:color w:val="222222"/>
          <w:sz w:val="23"/>
          <w:szCs w:val="23"/>
          <w:shd w:val="clear" w:color="auto" w:fill="FFFFFF"/>
        </w:rPr>
        <w:tab/>
      </w:r>
      <w:r w:rsidRPr="003B0C90">
        <w:rPr>
          <w:rStyle w:val="Forte"/>
          <w:rFonts w:ascii="Arial" w:hAnsi="Arial" w:cs="Arial"/>
          <w:b w:val="0"/>
          <w:color w:val="222222"/>
          <w:sz w:val="24"/>
          <w:szCs w:val="24"/>
          <w:shd w:val="clear" w:color="auto" w:fill="FFFFFF"/>
        </w:rPr>
        <w:t>Primeira-Secretária</w:t>
      </w:r>
      <w:r w:rsidRPr="003B0C90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3B0C90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ab/>
      </w:r>
      <w:r w:rsidRPr="003B0C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</w:t>
      </w:r>
      <w:r w:rsidRPr="003B0C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              </w:t>
      </w:r>
      <w:r w:rsidRPr="003B0C9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Presidente</w:t>
      </w:r>
    </w:p>
    <w:sectPr w:rsidR="003B0C90" w:rsidRPr="003B0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ED"/>
    <w:rsid w:val="002B1B07"/>
    <w:rsid w:val="003B0C90"/>
    <w:rsid w:val="005442ED"/>
    <w:rsid w:val="005907A5"/>
    <w:rsid w:val="0071663A"/>
    <w:rsid w:val="008C2375"/>
    <w:rsid w:val="009F141E"/>
    <w:rsid w:val="00DC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145CA"/>
  <w15:chartTrackingRefBased/>
  <w15:docId w15:val="{32DC526A-58D9-4815-BB08-EA928A411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B0C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2928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Schuh</dc:creator>
  <cp:keywords/>
  <dc:description/>
  <cp:lastModifiedBy>Fernando Schuh</cp:lastModifiedBy>
  <cp:revision>3</cp:revision>
  <dcterms:created xsi:type="dcterms:W3CDTF">2018-04-11T13:46:00Z</dcterms:created>
  <dcterms:modified xsi:type="dcterms:W3CDTF">2018-04-11T14:17:00Z</dcterms:modified>
</cp:coreProperties>
</file>