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75" w:rsidRPr="005E7ADB" w:rsidRDefault="008C2375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C2375" w:rsidRPr="005E7ADB" w:rsidRDefault="008C2375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C2375" w:rsidRPr="005E7ADB" w:rsidRDefault="008C2375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C2375" w:rsidRPr="005E7ADB" w:rsidRDefault="008C2375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442ED" w:rsidRPr="005E7ADB" w:rsidRDefault="005442ED" w:rsidP="005E7A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t-BR"/>
        </w:rPr>
      </w:pPr>
      <w:r w:rsidRPr="005E7AD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t-BR"/>
        </w:rPr>
        <w:t xml:space="preserve">Pedido de Autorização Nº </w:t>
      </w:r>
      <w:r w:rsidR="008E3C0C" w:rsidRPr="005E7AD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t-BR"/>
        </w:rPr>
        <w:t>002</w:t>
      </w:r>
      <w:r w:rsidRPr="005E7AD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t-BR"/>
        </w:rPr>
        <w:t>/2018</w:t>
      </w:r>
    </w:p>
    <w:p w:rsidR="008C2375" w:rsidRPr="005E7ADB" w:rsidRDefault="008C2375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C2375" w:rsidRPr="005E7ADB" w:rsidRDefault="008C2375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C2375" w:rsidRPr="005E7ADB" w:rsidRDefault="005442ED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Pedido de autorização de viagem à Brasília do vereador </w:t>
      </w:r>
      <w:r w:rsidR="008E3C0C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Ubirajara da Silva Marques</w:t>
      </w: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8E3C0C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ocorreu </w:t>
      </w: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 w:rsidR="008E3C0C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período de 23 de abril à 26</w:t>
      </w: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</w:t>
      </w:r>
      <w:r w:rsidR="008E3C0C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bril de 2018, correspondendo a 3</w:t>
      </w: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três</w:t>
      </w: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diárias, </w:t>
      </w:r>
      <w:r w:rsidR="008E3C0C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participou</w:t>
      </w: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Marcha dos Vereadores, bem como </w:t>
      </w:r>
      <w:r w:rsid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representou</w:t>
      </w:r>
      <w:r w:rsidR="008E3C0C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Legislativo junto </w:t>
      </w:r>
      <w:r w:rsidR="008C2375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Câmara dos Deputados e Senado Federal, para entrega de pedidos de emendas, ratificação das já entregues, e liberação de recursos das já contratad</w:t>
      </w:r>
      <w:r w:rsidR="0071663A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8C2375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s.</w:t>
      </w: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</w:p>
    <w:p w:rsidR="005E7ADB" w:rsidRDefault="005E7ADB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521D" w:rsidRDefault="008E3C0C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Cruzeiro do Sul, 06</w:t>
      </w:r>
      <w:r w:rsidR="003B0C90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</w:t>
      </w:r>
      <w:r w:rsidR="003B0C90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2018.</w:t>
      </w:r>
    </w:p>
    <w:p w:rsidR="005442ED" w:rsidRPr="005E7ADB" w:rsidRDefault="005442ED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3B0C90" w:rsidRPr="005E7ADB" w:rsidRDefault="003B0C90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0C90" w:rsidRPr="005E7ADB" w:rsidRDefault="003B0C90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0C90" w:rsidRPr="005E7ADB" w:rsidRDefault="003B0C90" w:rsidP="005E7AD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Autorizado pela mesa diretora em _____</w:t>
      </w:r>
      <w:r w:rsidR="008E3C0C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/06</w:t>
      </w:r>
      <w:r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/2018</w:t>
      </w:r>
    </w:p>
    <w:p w:rsidR="003B0C90" w:rsidRDefault="003B0C90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6D55" w:rsidRPr="005E7ADB" w:rsidRDefault="000A6D55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3B0C90" w:rsidRPr="005E7ADB" w:rsidRDefault="003B0C90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0C90" w:rsidRDefault="000A6D55" w:rsidP="000A6D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t-BR"/>
        </w:rPr>
        <w:t>Ubirajara da Silva Marques</w:t>
      </w:r>
    </w:p>
    <w:p w:rsidR="000A6D55" w:rsidRDefault="000A6D55" w:rsidP="000A6D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Vereador</w:t>
      </w:r>
    </w:p>
    <w:p w:rsidR="000A6D55" w:rsidRPr="005E7ADB" w:rsidRDefault="000A6D55" w:rsidP="000A6D5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0C90" w:rsidRPr="005E7ADB" w:rsidRDefault="003B0C90" w:rsidP="005E7A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0C90" w:rsidRPr="005E7ADB" w:rsidRDefault="003B0C90" w:rsidP="005E7AD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0C90" w:rsidRPr="005E7ADB" w:rsidRDefault="003B0C90" w:rsidP="005E7ADB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</w:pPr>
      <w:r w:rsidRPr="005E7ADB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FFFFF"/>
        </w:rPr>
        <w:t>Anastácia Maria Schuster Zart</w:t>
      </w:r>
      <w:r w:rsidRPr="005E7ADB">
        <w:rPr>
          <w:rFonts w:ascii="Times New Roman" w:hAnsi="Times New Roman" w:cs="Times New Roman"/>
          <w:color w:val="222222"/>
          <w:sz w:val="28"/>
          <w:szCs w:val="24"/>
          <w:shd w:val="clear" w:color="auto" w:fill="FFFFFF"/>
        </w:rPr>
        <w:t xml:space="preserve">                </w:t>
      </w:r>
      <w:r w:rsidRPr="005E7AD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t-BR"/>
        </w:rPr>
        <w:t>Adriano Antônio Schneider</w:t>
      </w:r>
    </w:p>
    <w:p w:rsidR="003B0C90" w:rsidRPr="005E7ADB" w:rsidRDefault="005E7ADB" w:rsidP="005E7ADB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Style w:val="Forte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     </w:t>
      </w:r>
      <w:r w:rsidR="003B0C90" w:rsidRPr="005E7ADB">
        <w:rPr>
          <w:rStyle w:val="Forte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Primeira-Secretária</w:t>
      </w:r>
      <w:r w:rsidR="003B0C90" w:rsidRPr="005E7ADB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3B0C90" w:rsidRPr="005E7ADB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3B0C90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</w:t>
      </w:r>
      <w:r w:rsidR="003B0C90" w:rsidRPr="005E7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Presidente</w:t>
      </w:r>
    </w:p>
    <w:sectPr w:rsidR="003B0C90" w:rsidRPr="005E7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ED"/>
    <w:rsid w:val="000A6D55"/>
    <w:rsid w:val="002B1B07"/>
    <w:rsid w:val="003B0C90"/>
    <w:rsid w:val="004D521D"/>
    <w:rsid w:val="005442ED"/>
    <w:rsid w:val="005907A5"/>
    <w:rsid w:val="005E7ADB"/>
    <w:rsid w:val="0071663A"/>
    <w:rsid w:val="008C2375"/>
    <w:rsid w:val="008E3C0C"/>
    <w:rsid w:val="009F141E"/>
    <w:rsid w:val="00D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C526A-58D9-4815-BB08-EA928A41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B0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Schuh</dc:creator>
  <cp:keywords/>
  <dc:description/>
  <cp:lastModifiedBy>Legislativo</cp:lastModifiedBy>
  <cp:revision>4</cp:revision>
  <dcterms:created xsi:type="dcterms:W3CDTF">2018-06-06T11:47:00Z</dcterms:created>
  <dcterms:modified xsi:type="dcterms:W3CDTF">2018-06-19T11:55:00Z</dcterms:modified>
</cp:coreProperties>
</file>